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D4" w:rsidRPr="007170D4" w:rsidRDefault="007170D4">
      <w:r>
        <w:t xml:space="preserve">Audio Version of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Tell-Tale Heart</w:t>
      </w:r>
      <w:r>
        <w:t xml:space="preserve"> by Edgar Allan Poe:</w:t>
      </w:r>
    </w:p>
    <w:p w:rsidR="00067157" w:rsidRDefault="007170D4">
      <w:hyperlink r:id="rId4" w:history="1">
        <w:r w:rsidRPr="007B0410">
          <w:rPr>
            <w:rStyle w:val="Hyperlink"/>
          </w:rPr>
          <w:t>http://ia700407.us.archive.org/11/items/AmericanStories/The_Tell-Tale_Heart_-_By_Edgar_Allan_Poe.mp3</w:t>
        </w:r>
      </w:hyperlink>
    </w:p>
    <w:p w:rsidR="007F6BD9" w:rsidRDefault="007F6BD9" w:rsidP="007F6BD9">
      <w:r>
        <w:t>Film</w:t>
      </w:r>
      <w:r>
        <w:t xml:space="preserve"> Version of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Tell-Tale Heart</w:t>
      </w:r>
      <w:r>
        <w:t xml:space="preserve"> by Edgar Allan Poe:</w:t>
      </w:r>
    </w:p>
    <w:p w:rsidR="007F6BD9" w:rsidRPr="007170D4" w:rsidRDefault="007F6BD9" w:rsidP="007F6BD9">
      <w:hyperlink r:id="rId5" w:history="1">
        <w:r w:rsidRPr="00935EE3">
          <w:rPr>
            <w:rStyle w:val="Hyperlink"/>
            <w:sz w:val="24"/>
            <w:szCs w:val="24"/>
          </w:rPr>
          <w:t>https://www.youtube.com/watch?v=YlTCXIJEj-c</w:t>
        </w:r>
      </w:hyperlink>
      <w:bookmarkStart w:id="0" w:name="_GoBack"/>
      <w:bookmarkEnd w:id="0"/>
    </w:p>
    <w:p w:rsidR="007170D4" w:rsidRDefault="007170D4"/>
    <w:sectPr w:rsidR="00717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D4"/>
    <w:rsid w:val="00067157"/>
    <w:rsid w:val="007170D4"/>
    <w:rsid w:val="007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B3A95-6658-4F00-90E3-AE208B27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lTCXIJEj-c" TargetMode="External"/><Relationship Id="rId4" Type="http://schemas.openxmlformats.org/officeDocument/2006/relationships/hyperlink" Target="http://ia700407.us.archive.org/11/items/AmericanStories/The_Tell-Tale_Heart_-_By_Edgar_Allan_Poe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Newhouse</dc:creator>
  <cp:keywords/>
  <dc:description/>
  <cp:lastModifiedBy>Alyson Newhouse</cp:lastModifiedBy>
  <cp:revision>2</cp:revision>
  <dcterms:created xsi:type="dcterms:W3CDTF">2016-02-04T16:15:00Z</dcterms:created>
  <dcterms:modified xsi:type="dcterms:W3CDTF">2016-02-04T16:17:00Z</dcterms:modified>
</cp:coreProperties>
</file>